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55230E" w14:textId="77777777" w:rsidR="008D3906" w:rsidRPr="00FE5957" w:rsidRDefault="00594AD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7AF0E" wp14:editId="01C3A074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2105025" cy="7429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235A" w14:textId="77777777"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93219D" w14:textId="77777777"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7D6FC8" w14:textId="77777777" w:rsidR="00FE5957" w:rsidRP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-18.75pt;width:165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QAKQ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">
                <v:textbox>
                  <w:txbxContent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shape>
            </w:pict>
          </mc:Fallback>
        </mc:AlternateContent>
      </w:r>
      <w:r w:rsidR="000A6323" w:rsidRPr="00FE5957">
        <w:rPr>
          <w:b/>
          <w:sz w:val="24"/>
          <w:szCs w:val="24"/>
        </w:rPr>
        <w:t>KARTA ZGŁOSZENIA</w:t>
      </w:r>
    </w:p>
    <w:p w14:paraId="282EA3C8" w14:textId="77777777" w:rsidR="008D227A" w:rsidRPr="00106466" w:rsidRDefault="006149C4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DD6E9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0A6323" w:rsidRPr="00FE5957">
        <w:rPr>
          <w:b/>
          <w:sz w:val="24"/>
          <w:szCs w:val="24"/>
        </w:rPr>
        <w:t>KONKURS PLASTYCZNY</w:t>
      </w:r>
      <w:r w:rsidR="000A6323">
        <w:rPr>
          <w:b/>
          <w:sz w:val="24"/>
          <w:szCs w:val="24"/>
        </w:rPr>
        <w:t xml:space="preserve"> </w:t>
      </w:r>
      <w:r w:rsidR="000A6323" w:rsidRPr="00106466">
        <w:rPr>
          <w:b/>
          <w:sz w:val="24"/>
          <w:szCs w:val="24"/>
        </w:rPr>
        <w:t xml:space="preserve"> </w:t>
      </w:r>
      <w:r w:rsidR="00171CD8" w:rsidRPr="00106466">
        <w:rPr>
          <w:b/>
          <w:sz w:val="24"/>
          <w:szCs w:val="24"/>
        </w:rPr>
        <w:t>„</w:t>
      </w:r>
      <w:r w:rsidRPr="006149C4">
        <w:rPr>
          <w:b/>
          <w:sz w:val="24"/>
          <w:szCs w:val="24"/>
        </w:rPr>
        <w:t>MALI I DUZI MIESZKAŃCY POLSKIEGO LASU</w:t>
      </w:r>
      <w:r w:rsidR="00171CD8" w:rsidRPr="00106466">
        <w:rPr>
          <w:b/>
          <w:sz w:val="24"/>
          <w:szCs w:val="24"/>
        </w:rPr>
        <w:t>”</w:t>
      </w:r>
    </w:p>
    <w:p w14:paraId="204E0560" w14:textId="77777777"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Nazwa placówki oświatowej</w:t>
      </w:r>
      <w:r w:rsidR="000842C0">
        <w:t xml:space="preserve">: </w:t>
      </w:r>
      <w:r>
        <w:t>..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957">
        <w:t>………………………………………………</w:t>
      </w:r>
      <w:r w:rsidR="000842C0">
        <w:t>.</w:t>
      </w:r>
    </w:p>
    <w:p w14:paraId="6C3105EB" w14:textId="77777777"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Adres</w:t>
      </w:r>
      <w:r w:rsidR="000842C0">
        <w:rPr>
          <w:b/>
        </w:rPr>
        <w:t xml:space="preserve"> placówki oświatowej</w:t>
      </w:r>
      <w:r w:rsidR="000A6323" w:rsidRPr="00134982">
        <w:rPr>
          <w:b/>
        </w:rPr>
        <w:t>:</w:t>
      </w:r>
      <w:r w:rsidR="000A6323">
        <w:t xml:space="preserve"> </w:t>
      </w:r>
      <w:r w:rsidR="00AA23B9">
        <w:t>……………………………………………………………………………………………………………………………………………………………………</w:t>
      </w:r>
      <w:r w:rsidR="000842C0">
        <w:t>………….</w:t>
      </w:r>
    </w:p>
    <w:p w14:paraId="2FBD049B" w14:textId="77777777" w:rsidR="008D227A" w:rsidRPr="00134982" w:rsidRDefault="008D227A" w:rsidP="000A6323">
      <w:pPr>
        <w:pStyle w:val="Akapitzlist"/>
        <w:numPr>
          <w:ilvl w:val="0"/>
          <w:numId w:val="1"/>
        </w:numPr>
        <w:spacing w:line="480" w:lineRule="auto"/>
        <w:ind w:left="283" w:hanging="357"/>
        <w:rPr>
          <w:b/>
        </w:rPr>
      </w:pPr>
      <w:r w:rsidRPr="00134982">
        <w:rPr>
          <w:b/>
        </w:rPr>
        <w:t xml:space="preserve">Liczba uczniów zgłoszonych do Konkursu </w:t>
      </w:r>
      <w:r w:rsidRPr="00F60A9E">
        <w:t>…………………………</w:t>
      </w:r>
      <w:r w:rsidR="000842C0">
        <w:t>…………………………………………………………………………………..</w:t>
      </w:r>
    </w:p>
    <w:p w14:paraId="01666815" w14:textId="77777777" w:rsidR="000A6323" w:rsidRPr="00782A91" w:rsidRDefault="008D227A" w:rsidP="006C4168">
      <w:pPr>
        <w:pStyle w:val="Akapitzlist"/>
        <w:numPr>
          <w:ilvl w:val="0"/>
          <w:numId w:val="1"/>
        </w:numPr>
        <w:spacing w:after="120" w:line="480" w:lineRule="auto"/>
        <w:ind w:left="283" w:hanging="357"/>
      </w:pPr>
      <w:r w:rsidRPr="00134982">
        <w:rPr>
          <w:b/>
        </w:rPr>
        <w:t>Imię i nazwisko nauczyciela – Szkolnego Koordynatora Konkursu</w:t>
      </w:r>
      <w:r w:rsidR="008D3906">
        <w:t xml:space="preserve"> </w:t>
      </w:r>
      <w:r w:rsidR="008D3906" w:rsidRPr="00782A91">
        <w:t>………………………………………………………………………………………………………………………………………</w:t>
      </w:r>
      <w:r w:rsidR="00FE5957" w:rsidRPr="00782A91">
        <w:t>..</w:t>
      </w:r>
      <w:r w:rsidR="008D3906" w:rsidRPr="00782A91">
        <w:t>………………</w:t>
      </w:r>
      <w:r w:rsidR="000842C0">
        <w:t>………………………</w:t>
      </w:r>
    </w:p>
    <w:p w14:paraId="50B3A2D4" w14:textId="77777777" w:rsidR="00FE5957" w:rsidRPr="006C4168" w:rsidRDefault="000842C0" w:rsidP="006C4168">
      <w:pPr>
        <w:spacing w:after="120"/>
        <w:ind w:left="-76"/>
        <w:contextualSpacing/>
        <w:rPr>
          <w:b/>
        </w:rPr>
      </w:pPr>
      <w:r>
        <w:rPr>
          <w:b/>
        </w:rPr>
        <w:t xml:space="preserve">       </w:t>
      </w:r>
      <w:r w:rsidR="008D3906" w:rsidRPr="006C4168">
        <w:rPr>
          <w:b/>
        </w:rPr>
        <w:t>tel</w:t>
      </w:r>
      <w:r w:rsidR="000A6323" w:rsidRPr="006C4168">
        <w:rPr>
          <w:b/>
        </w:rPr>
        <w:t xml:space="preserve">: </w:t>
      </w:r>
      <w:r w:rsidR="000A6323" w:rsidRPr="00782A91">
        <w:t>…………………………………………….</w:t>
      </w:r>
      <w:r w:rsidR="000A6323" w:rsidRPr="006C4168">
        <w:rPr>
          <w:b/>
        </w:rPr>
        <w:t xml:space="preserve">.     </w:t>
      </w:r>
      <w:r w:rsidR="008D3906" w:rsidRPr="006C4168">
        <w:rPr>
          <w:b/>
        </w:rPr>
        <w:t>e-mail</w:t>
      </w:r>
      <w:r w:rsidR="000A6323" w:rsidRPr="006C4168">
        <w:rPr>
          <w:b/>
        </w:rPr>
        <w:t xml:space="preserve">: </w:t>
      </w:r>
      <w:r w:rsidR="008D3906" w:rsidRPr="00782A91">
        <w:t>………………………………………………………</w:t>
      </w:r>
      <w:r w:rsidR="00FE5957" w:rsidRPr="00782A91">
        <w:t>….</w:t>
      </w:r>
      <w:r w:rsidR="008D3906" w:rsidRPr="00782A91">
        <w:t>……………………………</w:t>
      </w:r>
      <w:r>
        <w:t>………………….</w:t>
      </w:r>
    </w:p>
    <w:p w14:paraId="167A7783" w14:textId="77777777" w:rsidR="000A6323" w:rsidRDefault="000A6323" w:rsidP="000A6323"/>
    <w:p w14:paraId="73478905" w14:textId="77777777" w:rsidR="000A6323" w:rsidRPr="00134982" w:rsidRDefault="000A6323" w:rsidP="00134982">
      <w:pPr>
        <w:ind w:right="-24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Zgodnie z art. 13 ogólnego rozporządzenia o ochronie danych osobowych z dnia 27 kwietnia 2016 r. (Dz. Urz. UE L 119 z 04.05.2016) Organizator informuje, iż:</w:t>
      </w:r>
    </w:p>
    <w:p w14:paraId="1A607A02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Administratorem danych osobowych </w:t>
      </w:r>
      <w:r w:rsidR="00A456A7" w:rsidRPr="00134982">
        <w:rPr>
          <w:rFonts w:ascii="Calibri" w:hAnsi="Calibri" w:cs="Calibri"/>
        </w:rPr>
        <w:t>uczestnika konkursu</w:t>
      </w:r>
      <w:r w:rsidRPr="00134982">
        <w:rPr>
          <w:rFonts w:ascii="Calibri" w:hAnsi="Calibri" w:cs="Calibri"/>
        </w:rPr>
        <w:t xml:space="preserve"> jest Spółka Targi Lublin S.A. z siedzibą w Lublinie, ul. Dworcowa 11.</w:t>
      </w:r>
    </w:p>
    <w:p w14:paraId="02355581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Kontakt z Inspektorem Ochrony Danych - iod@targi.lublin.pl.</w:t>
      </w:r>
    </w:p>
    <w:p w14:paraId="531DE0DF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uczestnika konkursu przetwarzane będą wyłącznie w celu organizacji konkursu.</w:t>
      </w:r>
    </w:p>
    <w:p w14:paraId="3C48AEE5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nie będą przetwarzane w celach marketingowych.</w:t>
      </w:r>
    </w:p>
    <w:p w14:paraId="4B6A568A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Dane osobowe </w:t>
      </w:r>
      <w:r w:rsidR="00A456A7" w:rsidRPr="00134982">
        <w:rPr>
          <w:rFonts w:ascii="Calibri" w:hAnsi="Calibri" w:cs="Calibri"/>
        </w:rPr>
        <w:t xml:space="preserve">uczestnika konkursu </w:t>
      </w:r>
      <w:r w:rsidRPr="00134982">
        <w:rPr>
          <w:rFonts w:ascii="Calibri" w:hAnsi="Calibri" w:cs="Calibri"/>
        </w:rPr>
        <w:t>przechowywane przez 1 miesiąc po zakończeniu konkursu.</w:t>
      </w:r>
    </w:p>
    <w:p w14:paraId="4986D3AF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Posiada Pani/Pan prawo do żądania od administratora dostępu do danych osobowych, prawo do ich sprostowania usunięcia lub ograniczenia przetwarzania, prawo do cofnięcia zgody oraz prawo do przenoszenia danych w każdym momencie.</w:t>
      </w:r>
    </w:p>
    <w:p w14:paraId="5473BB76" w14:textId="77777777"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Ma Pani/Pan prawo wniesienia skargi do organu nadzorczego.</w:t>
      </w:r>
    </w:p>
    <w:p w14:paraId="76EB845E" w14:textId="77777777" w:rsidR="000A6323" w:rsidRPr="00134982" w:rsidRDefault="000A6323" w:rsidP="003172BE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Podanie danych osobowych jest dobrowolne, jednakże niepodanie danych może skutkować niemożliwością uczestnictwa w konkursie plastycznym  „</w:t>
      </w:r>
      <w:r w:rsidR="005B71AC" w:rsidRPr="005B71AC">
        <w:rPr>
          <w:rFonts w:ascii="Calibri" w:hAnsi="Calibri" w:cs="Calibri"/>
        </w:rPr>
        <w:t>MALI I DUZI MIESZKAŃCY POLSKIEGO LASU</w:t>
      </w:r>
      <w:r w:rsidR="003172BE">
        <w:rPr>
          <w:rFonts w:ascii="Calibri" w:hAnsi="Calibri" w:cs="Calibri"/>
        </w:rPr>
        <w:t>”</w:t>
      </w:r>
      <w:r w:rsidRPr="00134982">
        <w:rPr>
          <w:rFonts w:ascii="Calibri" w:hAnsi="Calibri" w:cs="Calibri"/>
        </w:rPr>
        <w:t>.</w:t>
      </w:r>
    </w:p>
    <w:p w14:paraId="4441F692" w14:textId="77777777" w:rsidR="00145313" w:rsidRDefault="00145313" w:rsidP="000A6323"/>
    <w:p w14:paraId="319D1296" w14:textId="77777777" w:rsidR="000A6323" w:rsidRPr="00EB1BAA" w:rsidRDefault="00145313" w:rsidP="00EB1BAA">
      <w:pPr>
        <w:spacing w:after="0"/>
        <w:jc w:val="both"/>
        <w:rPr>
          <w:rFonts w:ascii="Calibri" w:hAnsi="Calibri" w:cs="Calibri"/>
        </w:rPr>
      </w:pPr>
      <w:r>
        <w:t xml:space="preserve">Oświadczam, że zapoznałem się z regulaminem konkursu plastycznego </w:t>
      </w:r>
      <w:r w:rsidR="00BD6D78">
        <w:t>„</w:t>
      </w:r>
      <w:r w:rsidR="00EB1BAA" w:rsidRPr="00EB1BAA">
        <w:t>MALI I DUZI MIESZKAŃCY POLSKIEGO LASU</w:t>
      </w:r>
      <w:r w:rsidR="00BD6D78">
        <w:t>”</w:t>
      </w:r>
      <w:r>
        <w:rPr>
          <w:rFonts w:ascii="Calibri" w:hAnsi="Calibri" w:cs="Calibri"/>
        </w:rPr>
        <w:t xml:space="preserve"> </w:t>
      </w:r>
      <w:r w:rsidR="00EB1BAA">
        <w:rPr>
          <w:rFonts w:ascii="Calibri" w:hAnsi="Calibri" w:cs="Calibri"/>
        </w:rPr>
        <w:br/>
      </w:r>
      <w:r w:rsidR="00DD6E9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akceptuję jego warunki</w:t>
      </w:r>
      <w:r w:rsidRPr="00134982">
        <w:rPr>
          <w:rFonts w:ascii="Calibri" w:hAnsi="Calibri" w:cs="Calibri"/>
        </w:rPr>
        <w:t>.</w:t>
      </w:r>
    </w:p>
    <w:p w14:paraId="71DECC45" w14:textId="77777777" w:rsidR="00134982" w:rsidRDefault="00134982" w:rsidP="000A6323"/>
    <w:p w14:paraId="0B4F73B9" w14:textId="77777777" w:rsidR="00FE5957" w:rsidRDefault="00594AD3" w:rsidP="00FE595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38FD" wp14:editId="1C6A1A41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2686050" cy="866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3D5C" w14:textId="77777777"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62C55F" w14:textId="77777777"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3A83E8" w14:textId="77777777" w:rsidR="00FE5957" w:rsidRPr="00FE5957" w:rsidRDefault="00FE5957" w:rsidP="00FE7F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0.5pt;margin-top:1.85pt;width:21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MKwIAAFc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">
                <v:textbox>
                  <w:txbxContent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7F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0003" wp14:editId="55D3491B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2552700" cy="8667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BE54" w14:textId="77777777" w:rsidR="00FE5957" w:rsidRDefault="00FE5957"/>
                          <w:p w14:paraId="2A418052" w14:textId="77777777" w:rsidR="00FE5957" w:rsidRDefault="00FE5957"/>
                          <w:p w14:paraId="2DE4A188" w14:textId="77777777" w:rsidR="00FE5957" w:rsidRDefault="00FE5957" w:rsidP="00FE595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Szkolnego Koordynatora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pt;margin-top:1.8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">
                <v:textbox>
                  <w:txbxContent>
                    <w:p w:rsidR="00FE5957" w:rsidRDefault="00FE5957"/>
                    <w:p w:rsidR="00FE5957" w:rsidRDefault="00FE5957"/>
                    <w:p w:rsidR="00FE5957" w:rsidRDefault="00FE5957" w:rsidP="00FE595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Podpis Szkolnego Koordynatora Konkursu</w:t>
                      </w:r>
                    </w:p>
                  </w:txbxContent>
                </v:textbox>
              </v:shape>
            </w:pict>
          </mc:Fallback>
        </mc:AlternateContent>
      </w:r>
    </w:p>
    <w:p w14:paraId="02172F0B" w14:textId="77777777" w:rsidR="00FE5957" w:rsidRDefault="00FE5957" w:rsidP="00FE5957">
      <w:pPr>
        <w:rPr>
          <w:sz w:val="16"/>
          <w:szCs w:val="16"/>
        </w:rPr>
      </w:pPr>
    </w:p>
    <w:p w14:paraId="4E745A44" w14:textId="77777777" w:rsidR="00FE5957" w:rsidRPr="00FE5957" w:rsidRDefault="00FE5957" w:rsidP="00FE595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E5957" w:rsidRPr="00FE5957" w:rsidSect="00134982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A11D" w14:textId="77777777" w:rsidR="0037050F" w:rsidRDefault="0037050F" w:rsidP="00134982">
      <w:pPr>
        <w:spacing w:after="0" w:line="240" w:lineRule="auto"/>
      </w:pPr>
      <w:r>
        <w:separator/>
      </w:r>
    </w:p>
  </w:endnote>
  <w:endnote w:type="continuationSeparator" w:id="0">
    <w:p w14:paraId="39E37BDA" w14:textId="77777777" w:rsidR="0037050F" w:rsidRDefault="0037050F" w:rsidP="001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282712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E878A4" w14:textId="77777777" w:rsidR="00134982" w:rsidRDefault="00134982" w:rsidP="00134982">
            <w:pPr>
              <w:pStyle w:val="Akapitzlist"/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134982">
              <w:rPr>
                <w:sz w:val="18"/>
                <w:szCs w:val="18"/>
              </w:rPr>
              <w:t xml:space="preserve">Strona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PAGE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1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 w:rsidRPr="00134982">
              <w:rPr>
                <w:sz w:val="18"/>
                <w:szCs w:val="18"/>
              </w:rPr>
              <w:t xml:space="preserve"> z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NUMPAGES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2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2690725" w14:textId="77777777" w:rsidR="00134982" w:rsidRPr="00134982" w:rsidRDefault="00134982" w:rsidP="00134982">
            <w:pPr>
              <w:pStyle w:val="Akapitzlist"/>
              <w:ind w:left="284"/>
              <w:jc w:val="center"/>
              <w:rPr>
                <w:i/>
                <w:color w:val="FF0000"/>
              </w:rPr>
            </w:pPr>
            <w:r w:rsidRPr="000A6323">
              <w:rPr>
                <w:i/>
                <w:color w:val="FF0000"/>
              </w:rPr>
              <w:t xml:space="preserve">Ciąg dalszy karty zgłoszeniowej znajduje się na </w:t>
            </w:r>
            <w:r>
              <w:rPr>
                <w:i/>
                <w:color w:val="FF0000"/>
              </w:rPr>
              <w:t>odwrocie</w:t>
            </w:r>
            <w:r w:rsidRPr="000A6323">
              <w:rPr>
                <w:i/>
                <w:color w:val="FF0000"/>
              </w:rPr>
              <w:t>!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7EBB" w14:textId="77777777" w:rsidR="0037050F" w:rsidRDefault="0037050F" w:rsidP="00134982">
      <w:pPr>
        <w:spacing w:after="0" w:line="240" w:lineRule="auto"/>
      </w:pPr>
      <w:r>
        <w:separator/>
      </w:r>
    </w:p>
  </w:footnote>
  <w:footnote w:type="continuationSeparator" w:id="0">
    <w:p w14:paraId="7F5DB1E7" w14:textId="77777777" w:rsidR="0037050F" w:rsidRDefault="0037050F" w:rsidP="0013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E2C"/>
    <w:multiLevelType w:val="hybridMultilevel"/>
    <w:tmpl w:val="6E229C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42BBB"/>
    <w:multiLevelType w:val="hybridMultilevel"/>
    <w:tmpl w:val="AC64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AAA"/>
    <w:multiLevelType w:val="hybridMultilevel"/>
    <w:tmpl w:val="ADBC9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926F1"/>
    <w:multiLevelType w:val="hybridMultilevel"/>
    <w:tmpl w:val="8C48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36F"/>
    <w:multiLevelType w:val="hybridMultilevel"/>
    <w:tmpl w:val="D610B1F8"/>
    <w:lvl w:ilvl="0" w:tplc="F454F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7A"/>
    <w:rsid w:val="000842C0"/>
    <w:rsid w:val="000A6323"/>
    <w:rsid w:val="00106466"/>
    <w:rsid w:val="00134982"/>
    <w:rsid w:val="0013598F"/>
    <w:rsid w:val="00145313"/>
    <w:rsid w:val="00154897"/>
    <w:rsid w:val="00155896"/>
    <w:rsid w:val="00171CD8"/>
    <w:rsid w:val="001A0CFA"/>
    <w:rsid w:val="00284DF5"/>
    <w:rsid w:val="002F5AB7"/>
    <w:rsid w:val="003172BE"/>
    <w:rsid w:val="00346F55"/>
    <w:rsid w:val="0037050F"/>
    <w:rsid w:val="003C4A9C"/>
    <w:rsid w:val="003F4E32"/>
    <w:rsid w:val="0045547A"/>
    <w:rsid w:val="00482C25"/>
    <w:rsid w:val="00520E2F"/>
    <w:rsid w:val="00594AD3"/>
    <w:rsid w:val="005B71AC"/>
    <w:rsid w:val="006149C4"/>
    <w:rsid w:val="006253D7"/>
    <w:rsid w:val="006C4168"/>
    <w:rsid w:val="006F2CC4"/>
    <w:rsid w:val="0070619B"/>
    <w:rsid w:val="00775DBE"/>
    <w:rsid w:val="00782A91"/>
    <w:rsid w:val="007F24F1"/>
    <w:rsid w:val="00835AAC"/>
    <w:rsid w:val="0087733D"/>
    <w:rsid w:val="008D227A"/>
    <w:rsid w:val="008D3906"/>
    <w:rsid w:val="008D51B8"/>
    <w:rsid w:val="009116CA"/>
    <w:rsid w:val="00916EF2"/>
    <w:rsid w:val="00962234"/>
    <w:rsid w:val="00966C0C"/>
    <w:rsid w:val="00974669"/>
    <w:rsid w:val="00980C12"/>
    <w:rsid w:val="00985FA9"/>
    <w:rsid w:val="00A06AA6"/>
    <w:rsid w:val="00A456A7"/>
    <w:rsid w:val="00AA23B9"/>
    <w:rsid w:val="00B5033F"/>
    <w:rsid w:val="00BD6D78"/>
    <w:rsid w:val="00BF387D"/>
    <w:rsid w:val="00C805FF"/>
    <w:rsid w:val="00DD3B2E"/>
    <w:rsid w:val="00DD6E90"/>
    <w:rsid w:val="00DE631C"/>
    <w:rsid w:val="00E41997"/>
    <w:rsid w:val="00EB1BAA"/>
    <w:rsid w:val="00EF0F2F"/>
    <w:rsid w:val="00F60A9E"/>
    <w:rsid w:val="00F762A7"/>
    <w:rsid w:val="00FE595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1DCF"/>
  <w15:docId w15:val="{902FA584-ADC4-4087-9873-C9C4516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82"/>
  </w:style>
  <w:style w:type="paragraph" w:styleId="Stopka">
    <w:name w:val="footer"/>
    <w:basedOn w:val="Normalny"/>
    <w:link w:val="Stopka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Międzynarodowe Targi Lubelskie S.A.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ablazejewska</dc:creator>
  <cp:lastModifiedBy>Agnieszka Dyś</cp:lastModifiedBy>
  <cp:revision>14</cp:revision>
  <cp:lastPrinted>2025-01-10T12:39:00Z</cp:lastPrinted>
  <dcterms:created xsi:type="dcterms:W3CDTF">2022-11-08T13:37:00Z</dcterms:created>
  <dcterms:modified xsi:type="dcterms:W3CDTF">2025-01-10T12:39:00Z</dcterms:modified>
</cp:coreProperties>
</file>